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9075" w14:textId="77777777" w:rsidR="00F5281F" w:rsidRDefault="00F5281F" w:rsidP="00F5281F">
      <w:pPr>
        <w:spacing w:after="160" w:line="259" w:lineRule="auto"/>
        <w:rPr>
          <w:rFonts w:ascii="Microbrew Three" w:hAnsi="Microbrew Three"/>
          <w:sz w:val="48"/>
          <w:szCs w:val="48"/>
        </w:rPr>
      </w:pPr>
      <w:r w:rsidRPr="006930D2">
        <w:rPr>
          <w:rFonts w:ascii="Microbrew Three" w:hAnsi="Microbrew Three"/>
          <w:color w:val="1365AB"/>
          <w:sz w:val="44"/>
          <w:szCs w:val="44"/>
        </w:rPr>
        <w:t xml:space="preserve">Verksamhetsberättelse </w:t>
      </w:r>
      <w:r w:rsidRPr="006930D2">
        <w:rPr>
          <w:rFonts w:ascii="Microbrew Three" w:hAnsi="Microbrew Three"/>
          <w:color w:val="1365AB"/>
          <w:sz w:val="44"/>
          <w:szCs w:val="44"/>
          <w:highlight w:val="yellow"/>
        </w:rPr>
        <w:t>20XX</w:t>
      </w:r>
      <w:r w:rsidRPr="007A7A1E">
        <w:rPr>
          <w:rFonts w:ascii="Microbrew Three" w:hAnsi="Microbrew Three"/>
          <w:sz w:val="56"/>
          <w:szCs w:val="56"/>
        </w:rPr>
        <w:br/>
      </w:r>
      <w:r w:rsidRPr="007B7FA1">
        <w:rPr>
          <w:rFonts w:ascii="Microbrew Three" w:hAnsi="Microbrew Three"/>
          <w:color w:val="1365AB"/>
          <w:sz w:val="40"/>
          <w:szCs w:val="40"/>
          <w:highlight w:val="yellow"/>
        </w:rPr>
        <w:t>Exempelskolans IF</w:t>
      </w:r>
    </w:p>
    <w:p w14:paraId="3D7CAE00" w14:textId="0054B17D" w:rsidR="00F5281F" w:rsidRDefault="007B7FA1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br/>
      </w:r>
      <w:r w:rsidR="00F5281F">
        <w:rPr>
          <w:rFonts w:ascii="Roboto" w:hAnsi="Roboto"/>
          <w:b/>
          <w:bCs/>
          <w:sz w:val="24"/>
          <w:szCs w:val="24"/>
          <w:lang w:eastAsia="sv-SE"/>
        </w:rPr>
        <w:t>Verksamhetsberättelsen sammanfattar föreningens förgående år.</w:t>
      </w:r>
    </w:p>
    <w:p w14:paraId="732BFEA4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>Förslag och exempel på rubriker i verksamhetsberättelsen:</w:t>
      </w:r>
    </w:p>
    <w:p w14:paraId="79D4CA6B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</w:p>
    <w:p w14:paraId="736659FD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Medlemmar </w:t>
      </w:r>
    </w:p>
    <w:p w14:paraId="38972723" w14:textId="77777777" w:rsidR="00F5281F" w:rsidRPr="001855A0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Skriv hur många medlemmar ni var i början på året och hur många ni var i slutet. </w:t>
      </w:r>
    </w:p>
    <w:p w14:paraId="19C536AB" w14:textId="77777777" w:rsidR="00F5281F" w:rsidRPr="00E95FBA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</w:p>
    <w:p w14:paraId="3DCF0681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Styrelse </w:t>
      </w:r>
    </w:p>
    <w:p w14:paraId="4A39482C" w14:textId="77777777" w:rsidR="00F5281F" w:rsidRPr="001855A0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Beskriv kort personerna som suttit i styrelsen under året som gått. </w:t>
      </w:r>
      <w:r w:rsidRPr="001855A0">
        <w:rPr>
          <w:rFonts w:ascii="Roboto" w:hAnsi="Roboto"/>
          <w:sz w:val="24"/>
          <w:szCs w:val="24"/>
          <w:lang w:eastAsia="sv-SE"/>
        </w:rPr>
        <w:br/>
      </w:r>
    </w:p>
    <w:p w14:paraId="12929A80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>Aktivitets- och organisationsledare</w:t>
      </w: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 </w:t>
      </w:r>
    </w:p>
    <w:p w14:paraId="1D3DE42A" w14:textId="77777777" w:rsidR="00F5281F" w:rsidRPr="001855A0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Beskriv kort personerna som agerat ledare i föreningen under året. </w:t>
      </w:r>
      <w:r w:rsidRPr="001855A0">
        <w:rPr>
          <w:rFonts w:ascii="Roboto" w:hAnsi="Roboto"/>
          <w:sz w:val="24"/>
          <w:szCs w:val="24"/>
          <w:lang w:eastAsia="sv-SE"/>
        </w:rPr>
        <w:br/>
      </w:r>
    </w:p>
    <w:p w14:paraId="6A66D38E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Möten </w:t>
      </w:r>
    </w:p>
    <w:p w14:paraId="05CEE68D" w14:textId="77777777" w:rsidR="00F5281F" w:rsidRPr="001855A0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>Hur har årets möten sett ut? Hur ofta har styrelsen träffats? Har ni genomfört något möte med alla ledare eller alla medlemmar någon gång?</w:t>
      </w:r>
      <w:r w:rsidRPr="001855A0">
        <w:rPr>
          <w:rFonts w:ascii="Roboto" w:hAnsi="Roboto"/>
          <w:sz w:val="24"/>
          <w:szCs w:val="24"/>
          <w:lang w:eastAsia="sv-SE"/>
        </w:rPr>
        <w:br/>
      </w:r>
    </w:p>
    <w:p w14:paraId="6D6F5B47" w14:textId="77777777" w:rsidR="00F5281F" w:rsidRPr="00E95FBA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 xml:space="preserve">Aktiviteter </w:t>
      </w:r>
    </w:p>
    <w:p w14:paraId="640DAB80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sz w:val="24"/>
          <w:szCs w:val="24"/>
          <w:lang w:eastAsia="sv-SE"/>
        </w:rPr>
        <w:t>Hur ofta har ni genomfört aktiviteter? Vilken typ av aktiviteter har erbjudits?</w:t>
      </w:r>
    </w:p>
    <w:p w14:paraId="7B793F50" w14:textId="77777777" w:rsidR="00F5281F" w:rsidRPr="00E95FBA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</w:p>
    <w:p w14:paraId="757EDCE4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>Utbildningar</w:t>
      </w:r>
    </w:p>
    <w:p w14:paraId="1EED0859" w14:textId="77777777" w:rsidR="00F5281F" w:rsidRPr="001855A0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Har styrelsen, ledarna eller medlemmarna gått någon eller några utbildningar under året? Vad var syftet med dessa? Finns det något exempel på vad </w:t>
      </w:r>
      <w:r>
        <w:rPr>
          <w:rFonts w:ascii="Roboto" w:hAnsi="Roboto"/>
          <w:sz w:val="24"/>
          <w:szCs w:val="24"/>
          <w:lang w:eastAsia="sv-SE"/>
        </w:rPr>
        <w:t>ni</w:t>
      </w:r>
      <w:r w:rsidRPr="001855A0">
        <w:rPr>
          <w:rFonts w:ascii="Roboto" w:hAnsi="Roboto"/>
          <w:sz w:val="24"/>
          <w:szCs w:val="24"/>
          <w:lang w:eastAsia="sv-SE"/>
        </w:rPr>
        <w:t xml:space="preserve"> lärde </w:t>
      </w:r>
      <w:r>
        <w:rPr>
          <w:rFonts w:ascii="Roboto" w:hAnsi="Roboto"/>
          <w:sz w:val="24"/>
          <w:szCs w:val="24"/>
          <w:lang w:eastAsia="sv-SE"/>
        </w:rPr>
        <w:t>er?</w:t>
      </w:r>
    </w:p>
    <w:p w14:paraId="0665F901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</w:p>
    <w:p w14:paraId="110E5775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>Arrangemang/evenemang</w:t>
      </w:r>
    </w:p>
    <w:p w14:paraId="6E3DF0E7" w14:textId="77777777" w:rsidR="00F5281F" w:rsidRPr="001855A0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>Har det arrangerats några större evenemang under det senaste året? Kanske någon turnering, friluftsdag, resa eller prova-på-</w:t>
      </w:r>
      <w:r>
        <w:rPr>
          <w:rFonts w:ascii="Roboto" w:hAnsi="Roboto"/>
          <w:sz w:val="24"/>
          <w:szCs w:val="24"/>
          <w:lang w:eastAsia="sv-SE"/>
        </w:rPr>
        <w:t>d</w:t>
      </w:r>
      <w:r w:rsidRPr="001855A0">
        <w:rPr>
          <w:rFonts w:ascii="Roboto" w:hAnsi="Roboto"/>
          <w:sz w:val="24"/>
          <w:szCs w:val="24"/>
          <w:lang w:eastAsia="sv-SE"/>
        </w:rPr>
        <w:t>ag?</w:t>
      </w:r>
    </w:p>
    <w:p w14:paraId="594FC01C" w14:textId="77777777" w:rsidR="00F5281F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</w:p>
    <w:p w14:paraId="6389C51E" w14:textId="77777777" w:rsidR="00F5281F" w:rsidRPr="00E95FBA" w:rsidRDefault="00F5281F" w:rsidP="00F5281F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 xml:space="preserve">Övrigt </w:t>
      </w:r>
    </w:p>
    <w:p w14:paraId="375BECA9" w14:textId="77777777" w:rsidR="00F5281F" w:rsidRDefault="00F5281F" w:rsidP="00F5281F">
      <w:pPr>
        <w:spacing w:after="160" w:line="259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sz w:val="24"/>
          <w:szCs w:val="24"/>
          <w:lang w:eastAsia="sv-SE"/>
        </w:rPr>
        <w:t>Finns det något annat intressant, roligt eller inspirerande att berätta i verksamhetsberättelsen? Här finns det inte så mycket rätt eller fel – skriv och berätta om det som ni tycker var extra härligt med det gånga året. Stort som smått!</w:t>
      </w:r>
    </w:p>
    <w:p w14:paraId="5C92E449" w14:textId="09630359" w:rsidR="00F5281F" w:rsidRDefault="007B7FA1" w:rsidP="00F5281F">
      <w:pPr>
        <w:spacing w:after="160" w:line="259" w:lineRule="auto"/>
        <w:rPr>
          <w:rFonts w:ascii="Roboto" w:hAnsi="Roboto"/>
          <w:i/>
          <w:iCs/>
          <w:sz w:val="24"/>
          <w:szCs w:val="24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09FC64" wp14:editId="0138BED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95470" cy="2181225"/>
            <wp:effectExtent l="0" t="0" r="0" b="0"/>
            <wp:wrapNone/>
            <wp:docPr id="7" name="Bildobjekt 7" descr="Download Free png Polaroid Picture Frame - Free image on Pixabay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Polaroid Picture Frame - Free image on Pixabay - DLP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7112">
                      <a:off x="0" y="0"/>
                      <a:ext cx="179547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1F" w:rsidRPr="001855A0">
        <w:rPr>
          <w:rFonts w:ascii="Roboto" w:hAnsi="Roboto"/>
          <w:b/>
          <w:bCs/>
          <w:sz w:val="26"/>
          <w:szCs w:val="28"/>
          <w:lang w:eastAsia="sv-SE"/>
        </w:rPr>
        <w:br/>
      </w:r>
      <w:r w:rsidR="00F5281F" w:rsidRPr="001855A0">
        <w:rPr>
          <w:rFonts w:ascii="Roboto" w:hAnsi="Roboto"/>
          <w:b/>
          <w:bCs/>
          <w:i/>
          <w:iCs/>
          <w:sz w:val="24"/>
          <w:szCs w:val="24"/>
          <w:lang w:eastAsia="sv-SE"/>
        </w:rPr>
        <w:t>Tips!</w:t>
      </w:r>
      <w:r w:rsidR="00F5281F" w:rsidRPr="001855A0">
        <w:rPr>
          <w:rFonts w:ascii="Roboto" w:hAnsi="Roboto"/>
          <w:i/>
          <w:iCs/>
          <w:sz w:val="24"/>
          <w:szCs w:val="24"/>
          <w:lang w:eastAsia="sv-SE"/>
        </w:rPr>
        <w:t xml:space="preserve"> Komplettera gärna föreningens verksamhetsberättelse </w:t>
      </w:r>
      <w:r>
        <w:rPr>
          <w:rFonts w:ascii="Roboto" w:hAnsi="Roboto"/>
          <w:i/>
          <w:iCs/>
          <w:sz w:val="24"/>
          <w:szCs w:val="24"/>
          <w:lang w:eastAsia="sv-SE"/>
        </w:rPr>
        <w:br/>
      </w:r>
      <w:r w:rsidR="00F5281F" w:rsidRPr="001855A0">
        <w:rPr>
          <w:rFonts w:ascii="Roboto" w:hAnsi="Roboto"/>
          <w:i/>
          <w:iCs/>
          <w:sz w:val="24"/>
          <w:szCs w:val="24"/>
          <w:lang w:eastAsia="sv-SE"/>
        </w:rPr>
        <w:t xml:space="preserve">med bilder från föreningens olika aktiviteter under året. </w:t>
      </w:r>
    </w:p>
    <w:p w14:paraId="0A4CBD02" w14:textId="2F87D780" w:rsidR="00F5281F" w:rsidRPr="001855A0" w:rsidRDefault="00F5281F" w:rsidP="00F5281F">
      <w:pPr>
        <w:spacing w:after="160" w:line="259" w:lineRule="auto"/>
        <w:rPr>
          <w:rFonts w:ascii="Roboto" w:hAnsi="Roboto"/>
          <w:i/>
          <w:iCs/>
          <w:sz w:val="24"/>
          <w:szCs w:val="24"/>
          <w:lang w:eastAsia="sv-SE"/>
        </w:rPr>
      </w:pPr>
    </w:p>
    <w:p w14:paraId="179B190A" w14:textId="7BBE52B5" w:rsidR="00337749" w:rsidRPr="00F5281F" w:rsidRDefault="00337749" w:rsidP="00F5281F">
      <w:pPr>
        <w:spacing w:after="160" w:line="259" w:lineRule="auto"/>
        <w:rPr>
          <w:rFonts w:ascii="Roboto" w:hAnsi="Roboto"/>
          <w:b/>
          <w:bCs/>
          <w:sz w:val="32"/>
          <w:szCs w:val="32"/>
        </w:rPr>
      </w:pPr>
    </w:p>
    <w:sectPr w:rsidR="00337749" w:rsidRPr="00F5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brew Three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1F"/>
    <w:rsid w:val="00337749"/>
    <w:rsid w:val="006930D2"/>
    <w:rsid w:val="007B7FA1"/>
    <w:rsid w:val="00F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8B52"/>
  <w15:chartTrackingRefBased/>
  <w15:docId w15:val="{AE3A819C-9F15-4DA1-AB7A-9854D18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F3A0522952C4C9EDECF674A66F5B4" ma:contentTypeVersion="7" ma:contentTypeDescription="Skapa ett nytt dokument." ma:contentTypeScope="" ma:versionID="bea3e33d0ceca2aa352bb30ed4f314e5">
  <xsd:schema xmlns:xsd="http://www.w3.org/2001/XMLSchema" xmlns:xs="http://www.w3.org/2001/XMLSchema" xmlns:p="http://schemas.microsoft.com/office/2006/metadata/properties" xmlns:ns2="6e648bed-c1da-41c9-b3b1-172cad0bec0d" targetNamespace="http://schemas.microsoft.com/office/2006/metadata/properties" ma:root="true" ma:fieldsID="52b2544b316ae2154b44a6d121619d13" ns2:_="">
    <xsd:import namespace="6e648bed-c1da-41c9-b3b1-172cad0be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48bed-c1da-41c9-b3b1-172cad0be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9D9F7-8B39-49C8-BE2E-D18DF419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48bed-c1da-41c9-b3b1-172cad0be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F75D5-AF31-460F-A84E-352FCEAF6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238AF-56F2-4986-AC80-E09645789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Hagström (Skolidrottsförbundet)</dc:creator>
  <cp:keywords/>
  <dc:description/>
  <cp:lastModifiedBy>Emilia Bylund (Skolidrott)</cp:lastModifiedBy>
  <cp:revision>2</cp:revision>
  <dcterms:created xsi:type="dcterms:W3CDTF">2022-09-02T10:46:00Z</dcterms:created>
  <dcterms:modified xsi:type="dcterms:W3CDTF">2022-09-02T10:46:00Z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0x0101004CFF3A0522952C4C9EDECF674A66F5B4</vt:lpwstr>
  </property>
</Properties>
</file>