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B7A88" w:rsidR="00296421" w:rsidP="005932A9" w:rsidRDefault="006C1DFD" w14:paraId="570BCE59" w14:textId="5C3D16AB">
      <w:pPr>
        <w:jc w:val="center"/>
        <w:rPr>
          <w:rFonts w:ascii="Classroom JNL" w:hAnsi="Classroom JNL" w:cs="Times New Roman"/>
          <w:sz w:val="48"/>
          <w:szCs w:val="48"/>
        </w:rPr>
      </w:pPr>
      <w:r>
        <w:rPr>
          <w:rFonts w:ascii="Classroom JNL" w:hAnsi="Classroom JNL" w:cs="Times New Roman"/>
          <w:sz w:val="48"/>
          <w:szCs w:val="48"/>
        </w:rPr>
        <w:t>Motion</w:t>
      </w:r>
      <w:r w:rsidRPr="00AB7A88" w:rsidR="000E72D5">
        <w:rPr>
          <w:rFonts w:ascii="Classroom JNL" w:hAnsi="Classroom JNL" w:cs="Times New Roman"/>
          <w:sz w:val="48"/>
          <w:szCs w:val="48"/>
        </w:rPr>
        <w:t xml:space="preserve"> om </w:t>
      </w:r>
      <w:r w:rsidR="00AB7A88">
        <w:rPr>
          <w:rFonts w:ascii="Classroom JNL" w:hAnsi="Classroom JNL" w:cs="Times New Roman"/>
          <w:sz w:val="48"/>
          <w:szCs w:val="48"/>
        </w:rPr>
        <w:t>XXX</w:t>
      </w:r>
    </w:p>
    <w:p w:rsidRPr="00611C63" w:rsidR="005932A9" w:rsidP="005932A9" w:rsidRDefault="005932A9" w14:paraId="079DB3E9" w14:textId="781D01F9">
      <w:pPr>
        <w:rPr>
          <w:rFonts w:ascii="Times New Roman" w:hAnsi="Times New Roman" w:cs="Times New Roman"/>
          <w:sz w:val="28"/>
          <w:szCs w:val="28"/>
        </w:rPr>
      </w:pPr>
    </w:p>
    <w:p w:rsidRPr="00AB7A88" w:rsidR="005932A9" w:rsidP="005932A9" w:rsidRDefault="005932A9" w14:paraId="0BE1AB31" w14:textId="340A36F1">
      <w:pPr>
        <w:rPr>
          <w:rFonts w:ascii="Calibre Medium" w:hAnsi="Calibre Medium" w:cs="Times New Roman"/>
          <w:sz w:val="28"/>
          <w:szCs w:val="28"/>
        </w:rPr>
      </w:pPr>
      <w:r w:rsidRPr="68CE9178" w:rsidR="005932A9">
        <w:rPr>
          <w:rFonts w:ascii="Calibre Medium" w:hAnsi="Calibre Medium" w:cs="Times New Roman"/>
          <w:sz w:val="28"/>
          <w:szCs w:val="28"/>
        </w:rPr>
        <w:t xml:space="preserve">Till </w:t>
      </w:r>
      <w:r w:rsidRPr="68CE9178" w:rsidR="00AB7A88">
        <w:rPr>
          <w:rFonts w:ascii="Calibre Medium" w:hAnsi="Calibre Medium" w:cs="Times New Roman"/>
          <w:sz w:val="28"/>
          <w:szCs w:val="28"/>
          <w:highlight w:val="yellow"/>
        </w:rPr>
        <w:t>XXX Skol-</w:t>
      </w:r>
      <w:r w:rsidRPr="68CE9178" w:rsidR="00AB7A88">
        <w:rPr>
          <w:rFonts w:ascii="Calibre Medium" w:hAnsi="Calibre Medium" w:cs="Times New Roman"/>
          <w:sz w:val="28"/>
          <w:szCs w:val="28"/>
          <w:highlight w:val="yellow"/>
        </w:rPr>
        <w:t>IFs</w:t>
      </w:r>
      <w:r w:rsidRPr="68CE9178" w:rsidR="55EAC9C2">
        <w:rPr>
          <w:rFonts w:ascii="Calibre Medium" w:hAnsi="Calibre Medium" w:cs="Times New Roman"/>
          <w:sz w:val="28"/>
          <w:szCs w:val="28"/>
          <w:highlight w:val="yellow"/>
        </w:rPr>
        <w:t xml:space="preserve">/Skolidrottsförbundet i </w:t>
      </w:r>
      <w:r w:rsidRPr="68CE9178" w:rsidR="55EAC9C2">
        <w:rPr>
          <w:rFonts w:ascii="Calibre Medium" w:hAnsi="Calibre Medium" w:cs="Times New Roman"/>
          <w:sz w:val="28"/>
          <w:szCs w:val="28"/>
          <w:highlight w:val="yellow"/>
        </w:rPr>
        <w:t>XXXs</w:t>
      </w:r>
      <w:r w:rsidRPr="68CE9178" w:rsidR="55EAC9C2">
        <w:rPr>
          <w:rFonts w:ascii="Calibre Medium" w:hAnsi="Calibre Medium" w:cs="Times New Roman"/>
          <w:sz w:val="28"/>
          <w:szCs w:val="28"/>
          <w:highlight w:val="yellow"/>
        </w:rPr>
        <w:t>/Svenska Skolidrottsförbundets</w:t>
      </w:r>
      <w:r w:rsidRPr="68CE9178" w:rsidR="005932A9">
        <w:rPr>
          <w:rFonts w:ascii="Calibre Medium" w:hAnsi="Calibre Medium" w:cs="Times New Roman"/>
          <w:sz w:val="28"/>
          <w:szCs w:val="28"/>
        </w:rPr>
        <w:t xml:space="preserve"> årsmöte 202</w:t>
      </w:r>
      <w:r w:rsidRPr="68CE9178" w:rsidR="00DE631F">
        <w:rPr>
          <w:rFonts w:ascii="Calibre Medium" w:hAnsi="Calibre Medium" w:cs="Times New Roman"/>
          <w:sz w:val="28"/>
          <w:szCs w:val="28"/>
        </w:rPr>
        <w:t>X</w:t>
      </w:r>
    </w:p>
    <w:p w:rsidRPr="00AB7A88" w:rsidR="005932A9" w:rsidP="005932A9" w:rsidRDefault="005932A9" w14:paraId="4FE7EDCE" w14:textId="0F9AD221">
      <w:pPr>
        <w:rPr>
          <w:rFonts w:ascii="Calibre Medium" w:hAnsi="Calibre Medium" w:cs="Times New Roman"/>
          <w:sz w:val="28"/>
          <w:szCs w:val="28"/>
        </w:rPr>
      </w:pPr>
    </w:p>
    <w:p w:rsidRPr="00AB7A88" w:rsidR="005932A9" w:rsidP="005932A9" w:rsidRDefault="00DE631F" w14:paraId="417BEABE" w14:textId="42DAEC9E">
      <w:pPr>
        <w:rPr>
          <w:rFonts w:ascii="Calibre Medium" w:hAnsi="Calibre Medium" w:cs="Times New Roman"/>
          <w:sz w:val="28"/>
          <w:szCs w:val="28"/>
        </w:rPr>
      </w:pPr>
      <w:r w:rsidRPr="00AB7A88">
        <w:rPr>
          <w:rFonts w:ascii="Calibre Medium" w:hAnsi="Calibre Medium" w:cs="Times New Roman"/>
          <w:sz w:val="28"/>
          <w:szCs w:val="28"/>
        </w:rPr>
        <w:t>ORT</w:t>
      </w:r>
      <w:r w:rsidRPr="00AB7A88" w:rsidR="005932A9">
        <w:rPr>
          <w:rFonts w:ascii="Calibre Medium" w:hAnsi="Calibre Medium" w:cs="Times New Roman"/>
          <w:sz w:val="28"/>
          <w:szCs w:val="28"/>
        </w:rPr>
        <w:t xml:space="preserve"> </w:t>
      </w:r>
      <w:proofErr w:type="spellStart"/>
      <w:r w:rsidRPr="00AB7A88">
        <w:rPr>
          <w:rFonts w:ascii="Calibre Medium" w:hAnsi="Calibre Medium" w:cs="Times New Roman"/>
          <w:sz w:val="28"/>
          <w:szCs w:val="28"/>
        </w:rPr>
        <w:t>ÅÅÅÅ</w:t>
      </w:r>
      <w:proofErr w:type="spellEnd"/>
      <w:r w:rsidRPr="00AB7A88">
        <w:rPr>
          <w:rFonts w:ascii="Calibre Medium" w:hAnsi="Calibre Medium" w:cs="Times New Roman"/>
          <w:sz w:val="28"/>
          <w:szCs w:val="28"/>
        </w:rPr>
        <w:t>-</w:t>
      </w:r>
      <w:r w:rsidRPr="00AB7A88" w:rsidR="00D36CC2">
        <w:rPr>
          <w:rFonts w:ascii="Calibre Medium" w:hAnsi="Calibre Medium" w:cs="Times New Roman"/>
          <w:sz w:val="28"/>
          <w:szCs w:val="28"/>
        </w:rPr>
        <w:t>MM-DD</w:t>
      </w:r>
    </w:p>
    <w:p w:rsidRPr="00AB7A88" w:rsidR="005932A9" w:rsidP="005932A9" w:rsidRDefault="005932A9" w14:paraId="16D0E742" w14:textId="384C3777">
      <w:pPr>
        <w:rPr>
          <w:rFonts w:ascii="Calibre Medium" w:hAnsi="Calibre Medium" w:cs="Times New Roman"/>
          <w:sz w:val="28"/>
          <w:szCs w:val="28"/>
        </w:rPr>
      </w:pPr>
    </w:p>
    <w:p w:rsidRPr="00AB7A88" w:rsidR="00A30684" w:rsidP="00A30684" w:rsidRDefault="00A30684" w14:paraId="20737929" w14:textId="66C9515D">
      <w:pPr>
        <w:rPr>
          <w:rFonts w:ascii="Calibre Medium" w:hAnsi="Calibre Medium" w:cs="Times New Roman"/>
          <w:b/>
          <w:bCs/>
          <w:sz w:val="32"/>
          <w:szCs w:val="32"/>
        </w:rPr>
      </w:pPr>
      <w:r w:rsidRPr="00AB7A88">
        <w:rPr>
          <w:rFonts w:ascii="Calibre Medium" w:hAnsi="Calibre Medium" w:cs="Times New Roman"/>
          <w:b/>
          <w:bCs/>
          <w:sz w:val="32"/>
          <w:szCs w:val="32"/>
        </w:rPr>
        <w:t>Bakgrund</w:t>
      </w:r>
    </w:p>
    <w:p w:rsidRPr="00AB7A88" w:rsidR="00A30684" w:rsidP="00A30684" w:rsidRDefault="00350086" w14:paraId="3367F4B8" w14:textId="06987A76">
      <w:pPr>
        <w:rPr>
          <w:rFonts w:ascii="Calibre Medium" w:hAnsi="Calibre Medium" w:cs="Times New Roman"/>
          <w:sz w:val="28"/>
          <w:szCs w:val="28"/>
        </w:rPr>
      </w:pPr>
      <w:r w:rsidRPr="001D7D4C">
        <w:rPr>
          <w:rFonts w:ascii="Calibre Medium" w:hAnsi="Calibre Medium" w:cs="Times New Roman"/>
          <w:sz w:val="28"/>
          <w:szCs w:val="28"/>
          <w:highlight w:val="yellow"/>
        </w:rPr>
        <w:t xml:space="preserve">Beskriv här varför ni vill föreslå en ändring eller </w:t>
      </w:r>
      <w:r w:rsidRPr="001D7D4C" w:rsidR="00016C31">
        <w:rPr>
          <w:rFonts w:ascii="Calibre Medium" w:hAnsi="Calibre Medium" w:cs="Times New Roman"/>
          <w:sz w:val="28"/>
          <w:szCs w:val="28"/>
          <w:highlight w:val="yellow"/>
        </w:rPr>
        <w:t>liknande.</w:t>
      </w:r>
      <w:r w:rsidR="00016C31">
        <w:rPr>
          <w:rFonts w:ascii="Calibre Medium" w:hAnsi="Calibre Medium" w:cs="Times New Roman"/>
          <w:sz w:val="28"/>
          <w:szCs w:val="28"/>
        </w:rPr>
        <w:t xml:space="preserve"> </w:t>
      </w:r>
      <w:r>
        <w:rPr>
          <w:rFonts w:ascii="Calibre Medium" w:hAnsi="Calibre Medium" w:cs="Times New Roman"/>
          <w:sz w:val="28"/>
          <w:szCs w:val="28"/>
        </w:rPr>
        <w:t xml:space="preserve"> </w:t>
      </w:r>
    </w:p>
    <w:p w:rsidRPr="00AB7A88" w:rsidR="00A30684" w:rsidP="005932A9" w:rsidRDefault="00A30684" w14:paraId="2D313FCA" w14:textId="77777777">
      <w:pPr>
        <w:rPr>
          <w:rFonts w:ascii="Calibre Medium" w:hAnsi="Calibre Medium" w:cs="Times New Roman"/>
          <w:sz w:val="28"/>
          <w:szCs w:val="28"/>
        </w:rPr>
      </w:pPr>
    </w:p>
    <w:p w:rsidRPr="00AB7A88" w:rsidR="005932A9" w:rsidP="005932A9" w:rsidRDefault="005D25A5" w14:paraId="5EF8AF3D" w14:textId="7BE83B1D">
      <w:pPr>
        <w:rPr>
          <w:rFonts w:ascii="Calibre Medium" w:hAnsi="Calibre Medium" w:cs="Times New Roman"/>
          <w:b/>
          <w:bCs/>
          <w:sz w:val="32"/>
          <w:szCs w:val="32"/>
        </w:rPr>
      </w:pPr>
      <w:r>
        <w:rPr>
          <w:rFonts w:ascii="Calibre Medium" w:hAnsi="Calibre Medium" w:cs="Times New Roman"/>
          <w:b/>
          <w:bCs/>
          <w:sz w:val="32"/>
          <w:szCs w:val="32"/>
        </w:rPr>
        <w:t>Motionärens</w:t>
      </w:r>
      <w:r w:rsidRPr="00AB7A88" w:rsidR="005932A9">
        <w:rPr>
          <w:rFonts w:ascii="Calibre Medium" w:hAnsi="Calibre Medium" w:cs="Times New Roman"/>
          <w:b/>
          <w:bCs/>
          <w:sz w:val="32"/>
          <w:szCs w:val="32"/>
        </w:rPr>
        <w:t xml:space="preserve"> förslag till beslut</w:t>
      </w:r>
    </w:p>
    <w:p w:rsidRPr="00AB7A88" w:rsidR="005932A9" w:rsidP="005932A9" w:rsidRDefault="005D25A5" w14:paraId="0F9C6A2A" w14:textId="7924AB17">
      <w:pPr>
        <w:rPr>
          <w:rFonts w:ascii="Calibre Medium" w:hAnsi="Calibre Medium" w:cs="Times New Roman"/>
          <w:sz w:val="28"/>
          <w:szCs w:val="28"/>
        </w:rPr>
      </w:pPr>
      <w:r>
        <w:rPr>
          <w:rFonts w:ascii="Calibre Medium" w:hAnsi="Calibre Medium" w:cs="Times New Roman"/>
          <w:sz w:val="28"/>
          <w:szCs w:val="28"/>
        </w:rPr>
        <w:t>Motionären</w:t>
      </w:r>
      <w:r w:rsidRPr="00AB7A88" w:rsidR="005932A9">
        <w:rPr>
          <w:rFonts w:ascii="Calibre Medium" w:hAnsi="Calibre Medium" w:cs="Times New Roman"/>
          <w:sz w:val="28"/>
          <w:szCs w:val="28"/>
        </w:rPr>
        <w:t xml:space="preserve"> föreslår årsmöte</w:t>
      </w:r>
      <w:r w:rsidRPr="00AB7A88" w:rsidR="00AE66C6">
        <w:rPr>
          <w:rFonts w:ascii="Calibre Medium" w:hAnsi="Calibre Medium" w:cs="Times New Roman"/>
          <w:sz w:val="28"/>
          <w:szCs w:val="28"/>
        </w:rPr>
        <w:t>t</w:t>
      </w:r>
    </w:p>
    <w:p w:rsidRPr="00A84AD0" w:rsidR="00AB7A88" w:rsidP="00A84AD0" w:rsidRDefault="005932A9" w14:paraId="62121445" w14:textId="2BA5E1C4">
      <w:pPr>
        <w:pStyle w:val="Liststycke"/>
        <w:numPr>
          <w:ilvl w:val="0"/>
          <w:numId w:val="1"/>
        </w:numPr>
        <w:rPr>
          <w:rFonts w:ascii="Calibre Medium" w:hAnsi="Calibre Medium" w:cs="Times New Roman"/>
          <w:sz w:val="28"/>
          <w:szCs w:val="28"/>
        </w:rPr>
      </w:pPr>
      <w:r w:rsidRPr="00AB7A88">
        <w:rPr>
          <w:rFonts w:ascii="Calibre Medium" w:hAnsi="Calibre Medium" w:cs="Times New Roman"/>
          <w:sz w:val="28"/>
          <w:szCs w:val="28"/>
        </w:rPr>
        <w:t xml:space="preserve">Att besluta om </w:t>
      </w:r>
      <w:r w:rsidRPr="00A84AD0" w:rsidR="00A84AD0">
        <w:rPr>
          <w:rFonts w:ascii="Calibre Medium" w:hAnsi="Calibre Medium" w:cs="Times New Roman"/>
          <w:sz w:val="28"/>
          <w:szCs w:val="28"/>
          <w:highlight w:val="yellow"/>
        </w:rPr>
        <w:t>XXX</w:t>
      </w:r>
      <w:r w:rsidRPr="00AB7A88" w:rsidR="005508A2">
        <w:rPr>
          <w:rFonts w:ascii="Calibre Medium" w:hAnsi="Calibre Medium" w:cs="Times New Roman"/>
          <w:sz w:val="28"/>
          <w:szCs w:val="28"/>
        </w:rPr>
        <w:t>.</w:t>
      </w:r>
    </w:p>
    <w:sectPr w:rsidRPr="00A84AD0" w:rsidR="00AB7A8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lassroom JN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e Medium">
    <w:panose1 w:val="020B06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70742"/>
    <w:multiLevelType w:val="hybridMultilevel"/>
    <w:tmpl w:val="4FAE2628"/>
    <w:lvl w:ilvl="0" w:tplc="0444DE1A">
      <w:numFmt w:val="bullet"/>
      <w:lvlText w:val=""/>
      <w:lvlJc w:val="left"/>
      <w:pPr>
        <w:ind w:left="1665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hint="default" w:ascii="Wingdings" w:hAnsi="Wingdings"/>
      </w:rPr>
    </w:lvl>
  </w:abstractNum>
  <w:num w:numId="1" w16cid:durableId="2066369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A9"/>
    <w:rsid w:val="00016C31"/>
    <w:rsid w:val="00067504"/>
    <w:rsid w:val="000E72D5"/>
    <w:rsid w:val="0017177B"/>
    <w:rsid w:val="001D7D4C"/>
    <w:rsid w:val="00296421"/>
    <w:rsid w:val="00350086"/>
    <w:rsid w:val="003F1B7B"/>
    <w:rsid w:val="00430026"/>
    <w:rsid w:val="00456DB4"/>
    <w:rsid w:val="004C4291"/>
    <w:rsid w:val="00522EDA"/>
    <w:rsid w:val="005508A2"/>
    <w:rsid w:val="005932A9"/>
    <w:rsid w:val="005D25A5"/>
    <w:rsid w:val="00611C63"/>
    <w:rsid w:val="006C1DFD"/>
    <w:rsid w:val="006F2D64"/>
    <w:rsid w:val="00800479"/>
    <w:rsid w:val="00881473"/>
    <w:rsid w:val="00A30684"/>
    <w:rsid w:val="00A5632B"/>
    <w:rsid w:val="00A84AD0"/>
    <w:rsid w:val="00A85E9D"/>
    <w:rsid w:val="00AB7A88"/>
    <w:rsid w:val="00AE4F89"/>
    <w:rsid w:val="00AE66C6"/>
    <w:rsid w:val="00B45E0D"/>
    <w:rsid w:val="00C006AB"/>
    <w:rsid w:val="00C33513"/>
    <w:rsid w:val="00C75678"/>
    <w:rsid w:val="00D13F3C"/>
    <w:rsid w:val="00D36CC2"/>
    <w:rsid w:val="00D472D1"/>
    <w:rsid w:val="00DE631F"/>
    <w:rsid w:val="00EB6124"/>
    <w:rsid w:val="00F07AE5"/>
    <w:rsid w:val="00F20FCC"/>
    <w:rsid w:val="00F972B7"/>
    <w:rsid w:val="55EAC9C2"/>
    <w:rsid w:val="68CE9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E34C"/>
  <w15:chartTrackingRefBased/>
  <w15:docId w15:val="{161E05E3-FDDD-40E4-87C8-64DB1E6D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9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44B2CBF0697041BE731370DC8F43B5" ma:contentTypeVersion="16" ma:contentTypeDescription="Skapa ett nytt dokument." ma:contentTypeScope="" ma:versionID="bdf3b086946e12ce37cc40cf9d625fba">
  <xsd:schema xmlns:xsd="http://www.w3.org/2001/XMLSchema" xmlns:xs="http://www.w3.org/2001/XMLSchema" xmlns:p="http://schemas.microsoft.com/office/2006/metadata/properties" xmlns:ns2="2970cb3e-05bf-4f18-b3ce-df802c53ad0d" xmlns:ns3="df582720-1fc7-4526-bf3f-e191b500b834" targetNamespace="http://schemas.microsoft.com/office/2006/metadata/properties" ma:root="true" ma:fieldsID="61c40a2ed84348de8a0b6d1aba765809" ns2:_="" ns3:_="">
    <xsd:import namespace="2970cb3e-05bf-4f18-b3ce-df802c53ad0d"/>
    <xsd:import namespace="df582720-1fc7-4526-bf3f-e191b500b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0cb3e-05bf-4f18-b3ce-df802c53a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82720-1fc7-4526-bf3f-e191b500b83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44880a5-9c76-4e1e-ba58-6308b221d09a}" ma:internalName="TaxCatchAll" ma:showField="CatchAllData" ma:web="df582720-1fc7-4526-bf3f-e191b500b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1B2E06-60A4-4ADF-9438-BBEC261D2E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6664BF-440E-47C7-982E-FBD93FF312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Javed Khan</dc:creator>
  <keywords/>
  <dc:description/>
  <lastModifiedBy>Ella Spira (Skolidrott)</lastModifiedBy>
  <revision>5</revision>
  <lastPrinted>2022-04-24T17:16:00.0000000Z</lastPrinted>
  <dcterms:created xsi:type="dcterms:W3CDTF">2023-07-06T12:05:00.0000000Z</dcterms:created>
  <dcterms:modified xsi:type="dcterms:W3CDTF">2023-07-07T09:40:05.4666795Z</dcterms:modified>
</coreProperties>
</file>